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6B9A" w14:textId="77777777" w:rsidR="00DD3ED1" w:rsidRDefault="00DD3ED1">
      <w:pPr>
        <w:pStyle w:val="Title"/>
        <w:rPr>
          <w:sz w:val="17"/>
        </w:rPr>
      </w:pPr>
    </w:p>
    <w:tbl>
      <w:tblPr>
        <w:tblStyle w:val="TableGrid"/>
        <w:tblpPr w:leftFromText="180" w:rightFromText="180" w:vertAnchor="text" w:horzAnchor="margin" w:tblpXSpec="center" w:tblpY="575"/>
        <w:tblW w:w="10241" w:type="dxa"/>
        <w:tblLook w:val="04A0" w:firstRow="1" w:lastRow="0" w:firstColumn="1" w:lastColumn="0" w:noHBand="0" w:noVBand="1"/>
      </w:tblPr>
      <w:tblGrid>
        <w:gridCol w:w="4145"/>
        <w:gridCol w:w="2894"/>
        <w:gridCol w:w="508"/>
        <w:gridCol w:w="2694"/>
      </w:tblGrid>
      <w:tr w:rsidR="00DD3ED1" w14:paraId="24763A1B" w14:textId="77777777" w:rsidTr="009F5015">
        <w:trPr>
          <w:trHeight w:val="276"/>
        </w:trPr>
        <w:tc>
          <w:tcPr>
            <w:tcW w:w="10241" w:type="dxa"/>
            <w:gridSpan w:val="4"/>
            <w:shd w:val="clear" w:color="auto" w:fill="002060"/>
          </w:tcPr>
          <w:p w14:paraId="5E600394" w14:textId="72F029F8" w:rsidR="00DD3ED1" w:rsidRPr="00DD3ED1" w:rsidRDefault="00DD3ED1" w:rsidP="00BF320D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Chatsworth Enrichment </w:t>
            </w:r>
            <w:proofErr w:type="spellStart"/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Programme</w:t>
            </w:r>
            <w:proofErr w:type="spellEnd"/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Enrollment Form</w:t>
            </w:r>
          </w:p>
        </w:tc>
      </w:tr>
      <w:tr w:rsidR="00DD3ED1" w14:paraId="5024092A" w14:textId="77777777" w:rsidTr="009F5015">
        <w:trPr>
          <w:trHeight w:val="791"/>
        </w:trPr>
        <w:tc>
          <w:tcPr>
            <w:tcW w:w="10241" w:type="dxa"/>
            <w:gridSpan w:val="4"/>
          </w:tcPr>
          <w:p w14:paraId="148868AA" w14:textId="54E3A7E5" w:rsidR="00DD3ED1" w:rsidRPr="00DD3ED1" w:rsidRDefault="00DD3ED1" w:rsidP="00BF320D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Student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s English Full Name:</w:t>
            </w:r>
          </w:p>
        </w:tc>
      </w:tr>
      <w:tr w:rsidR="00DD3ED1" w14:paraId="1BC792AB" w14:textId="77777777" w:rsidTr="009F5015">
        <w:trPr>
          <w:trHeight w:val="699"/>
        </w:trPr>
        <w:tc>
          <w:tcPr>
            <w:tcW w:w="10241" w:type="dxa"/>
            <w:gridSpan w:val="4"/>
          </w:tcPr>
          <w:p w14:paraId="4DFA70D6" w14:textId="3FF1EF4C" w:rsidR="00DD3ED1" w:rsidRPr="00DD3ED1" w:rsidRDefault="00DD3ED1" w:rsidP="00BF320D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Student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s Chinese Full Name:</w:t>
            </w:r>
          </w:p>
        </w:tc>
      </w:tr>
      <w:tr w:rsidR="00DD3ED1" w14:paraId="18255016" w14:textId="77777777" w:rsidTr="009F5015">
        <w:trPr>
          <w:trHeight w:val="557"/>
        </w:trPr>
        <w:tc>
          <w:tcPr>
            <w:tcW w:w="7547" w:type="dxa"/>
            <w:gridSpan w:val="3"/>
          </w:tcPr>
          <w:p w14:paraId="1A3A94CF" w14:textId="22C0999D" w:rsidR="00DD3ED1" w:rsidRPr="00DD3ED1" w:rsidRDefault="00DD3ED1" w:rsidP="00BF320D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Date of Birth: (DD/MM/YYYY)</w:t>
            </w:r>
          </w:p>
        </w:tc>
        <w:tc>
          <w:tcPr>
            <w:tcW w:w="2694" w:type="dxa"/>
          </w:tcPr>
          <w:p w14:paraId="3E3F296F" w14:textId="1B70A1C0" w:rsidR="00DD3ED1" w:rsidRPr="00DD3ED1" w:rsidRDefault="00DD3ED1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Gender:   M   /   F</w:t>
            </w:r>
          </w:p>
        </w:tc>
      </w:tr>
      <w:tr w:rsidR="00DD3ED1" w14:paraId="57AC7BF7" w14:textId="77777777" w:rsidTr="009F5015">
        <w:trPr>
          <w:trHeight w:val="581"/>
        </w:trPr>
        <w:tc>
          <w:tcPr>
            <w:tcW w:w="10241" w:type="dxa"/>
            <w:gridSpan w:val="4"/>
          </w:tcPr>
          <w:p w14:paraId="1874E61C" w14:textId="5FE85BB2" w:rsidR="00DD3ED1" w:rsidRPr="00DD3ED1" w:rsidRDefault="00DD3ED1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Food Allergy: </w:t>
            </w:r>
          </w:p>
        </w:tc>
      </w:tr>
      <w:tr w:rsidR="00F3379C" w14:paraId="6B1B5CF8" w14:textId="77777777" w:rsidTr="009F5015">
        <w:trPr>
          <w:trHeight w:val="581"/>
        </w:trPr>
        <w:tc>
          <w:tcPr>
            <w:tcW w:w="4145" w:type="dxa"/>
          </w:tcPr>
          <w:p w14:paraId="082202AE" w14:textId="77777777" w:rsidR="00F3379C" w:rsidRDefault="00F3379C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Mother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s Full Name: </w:t>
            </w:r>
          </w:p>
          <w:p w14:paraId="6A78902A" w14:textId="77777777" w:rsidR="00F3379C" w:rsidRDefault="00F3379C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894" w:type="dxa"/>
          </w:tcPr>
          <w:p w14:paraId="37AEBC03" w14:textId="7DCF424F" w:rsidR="00F3379C" w:rsidRDefault="00F3379C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Mother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s Contact:</w:t>
            </w:r>
          </w:p>
          <w:p w14:paraId="2E3F989D" w14:textId="77777777" w:rsidR="00F3379C" w:rsidRDefault="00F3379C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202" w:type="dxa"/>
            <w:gridSpan w:val="2"/>
          </w:tcPr>
          <w:p w14:paraId="029361CB" w14:textId="6D61ECEE" w:rsidR="00F3379C" w:rsidRDefault="00F3379C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Mother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s Email:</w:t>
            </w:r>
          </w:p>
        </w:tc>
      </w:tr>
      <w:tr w:rsidR="00F3379C" w14:paraId="506887CF" w14:textId="77777777" w:rsidTr="009F5015">
        <w:trPr>
          <w:trHeight w:val="581"/>
        </w:trPr>
        <w:tc>
          <w:tcPr>
            <w:tcW w:w="4145" w:type="dxa"/>
          </w:tcPr>
          <w:p w14:paraId="70139033" w14:textId="77777777" w:rsidR="00F3379C" w:rsidRDefault="00F3379C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Father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s Full Name:</w:t>
            </w:r>
          </w:p>
          <w:p w14:paraId="233D2FBE" w14:textId="606D6F92" w:rsidR="00F3379C" w:rsidRDefault="00F3379C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894" w:type="dxa"/>
          </w:tcPr>
          <w:p w14:paraId="7D5D62A3" w14:textId="65F06A7B" w:rsidR="00F3379C" w:rsidRDefault="00F3379C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Father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s Contact:</w:t>
            </w:r>
          </w:p>
        </w:tc>
        <w:tc>
          <w:tcPr>
            <w:tcW w:w="3202" w:type="dxa"/>
            <w:gridSpan w:val="2"/>
          </w:tcPr>
          <w:p w14:paraId="1B66C38C" w14:textId="5F702C57" w:rsidR="00F3379C" w:rsidRDefault="00F3379C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Father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s Email:</w:t>
            </w:r>
          </w:p>
        </w:tc>
      </w:tr>
      <w:tr w:rsidR="00BF320D" w14:paraId="14712071" w14:textId="77777777" w:rsidTr="009F5015">
        <w:trPr>
          <w:trHeight w:val="581"/>
        </w:trPr>
        <w:tc>
          <w:tcPr>
            <w:tcW w:w="10241" w:type="dxa"/>
            <w:gridSpan w:val="4"/>
          </w:tcPr>
          <w:p w14:paraId="4027830A" w14:textId="77777777" w:rsidR="00BF320D" w:rsidRDefault="00BF320D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Address: </w:t>
            </w:r>
          </w:p>
          <w:p w14:paraId="200C56F8" w14:textId="7CA3C5A2" w:rsidR="00BF320D" w:rsidRDefault="00BF320D" w:rsidP="00BF32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6DC77B97" w14:textId="77777777" w:rsidR="00BF320D" w:rsidRDefault="00BF320D">
      <w:pPr>
        <w:rPr>
          <w:sz w:val="17"/>
        </w:rPr>
      </w:pPr>
    </w:p>
    <w:p w14:paraId="7A0AE729" w14:textId="7871643E" w:rsidR="00BF320D" w:rsidRDefault="00EE4E0A">
      <w:pPr>
        <w:rPr>
          <w:rFonts w:hint="eastAsia"/>
          <w:sz w:val="17"/>
          <w:lang w:eastAsia="zh-TW"/>
        </w:rPr>
      </w:pPr>
      <w:r>
        <w:rPr>
          <w:rFonts w:hint="eastAsia"/>
          <w:sz w:val="17"/>
          <w:lang w:eastAsia="zh-TW"/>
        </w:rPr>
        <w:t xml:space="preserve">      </w:t>
      </w:r>
    </w:p>
    <w:p w14:paraId="4810DBB9" w14:textId="77777777" w:rsidR="00BF320D" w:rsidRDefault="00BF320D" w:rsidP="00BF320D">
      <w:pPr>
        <w:jc w:val="both"/>
        <w:rPr>
          <w:sz w:val="17"/>
        </w:rPr>
      </w:pPr>
    </w:p>
    <w:p w14:paraId="7A767F56" w14:textId="77777777" w:rsidR="00BF320D" w:rsidRPr="000E13C9" w:rsidRDefault="00BF320D" w:rsidP="00BF320D">
      <w:pPr>
        <w:jc w:val="both"/>
        <w:rPr>
          <w:sz w:val="15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3"/>
        <w:tblW w:w="10314" w:type="dxa"/>
        <w:tblLook w:val="04A0" w:firstRow="1" w:lastRow="0" w:firstColumn="1" w:lastColumn="0" w:noHBand="0" w:noVBand="1"/>
      </w:tblPr>
      <w:tblGrid>
        <w:gridCol w:w="2355"/>
        <w:gridCol w:w="2148"/>
        <w:gridCol w:w="2126"/>
        <w:gridCol w:w="1843"/>
        <w:gridCol w:w="1842"/>
      </w:tblGrid>
      <w:tr w:rsidR="00BF320D" w:rsidRPr="00BF320D" w14:paraId="623E93A7" w14:textId="77777777" w:rsidTr="009F5015">
        <w:tc>
          <w:tcPr>
            <w:tcW w:w="2355" w:type="dxa"/>
          </w:tcPr>
          <w:p w14:paraId="5682F63E" w14:textId="77777777" w:rsidR="00BF320D" w:rsidRPr="00BF320D" w:rsidRDefault="00BF320D" w:rsidP="00BF32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proofErr w:type="spellStart"/>
            <w:r w:rsidRPr="00BF320D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Programme</w:t>
            </w:r>
            <w:proofErr w:type="spellEnd"/>
          </w:p>
        </w:tc>
        <w:tc>
          <w:tcPr>
            <w:tcW w:w="7959" w:type="dxa"/>
            <w:gridSpan w:val="4"/>
          </w:tcPr>
          <w:p w14:paraId="31B4055D" w14:textId="304C21FE" w:rsidR="00BF320D" w:rsidRPr="00BF320D" w:rsidRDefault="00BF320D" w:rsidP="00BF320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Class Schedule</w:t>
            </w:r>
          </w:p>
        </w:tc>
      </w:tr>
      <w:tr w:rsidR="009F5015" w:rsidRPr="00BF320D" w14:paraId="36784CD5" w14:textId="77777777" w:rsidTr="009F5015">
        <w:trPr>
          <w:trHeight w:val="391"/>
        </w:trPr>
        <w:tc>
          <w:tcPr>
            <w:tcW w:w="2355" w:type="dxa"/>
            <w:vMerge w:val="restart"/>
          </w:tcPr>
          <w:p w14:paraId="581C1800" w14:textId="77777777" w:rsidR="00AA1F2A" w:rsidRDefault="009F5015" w:rsidP="00EC1374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Playgroup</w:t>
            </w:r>
          </w:p>
          <w:p w14:paraId="15B369D4" w14:textId="199C0853" w:rsidR="00EC1374" w:rsidRPr="00BF320D" w:rsidRDefault="00EC1374" w:rsidP="00EC1374">
            <w:pPr>
              <w:spacing w:before="240" w:after="240"/>
              <w:jc w:val="center"/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(12-24 months)</w:t>
            </w:r>
          </w:p>
        </w:tc>
        <w:tc>
          <w:tcPr>
            <w:tcW w:w="2148" w:type="dxa"/>
          </w:tcPr>
          <w:p w14:paraId="1EEF9CAB" w14:textId="64B2E00A" w:rsidR="007B7039" w:rsidRPr="00BF320D" w:rsidRDefault="009F5015" w:rsidP="009F50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D5417B" wp14:editId="4C405BE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60696</wp:posOffset>
                      </wp:positionV>
                      <wp:extent cx="138023" cy="137747"/>
                      <wp:effectExtent l="0" t="0" r="14605" b="15240"/>
                      <wp:wrapNone/>
                      <wp:docPr id="137571366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33896" id="Rectangle 2" o:spid="_x0000_s1026" style="position:absolute;margin-left:-2.55pt;margin-top:4.8pt;width:10.85pt;height:1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M4+&#10;ofr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  </w:t>
            </w:r>
            <w:r w:rsidRPr="00BF320D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Mon &amp; Fri</w:t>
            </w:r>
          </w:p>
        </w:tc>
        <w:tc>
          <w:tcPr>
            <w:tcW w:w="2126" w:type="dxa"/>
          </w:tcPr>
          <w:p w14:paraId="695A1DDE" w14:textId="166E508F" w:rsidR="009F5015" w:rsidRPr="00BF320D" w:rsidRDefault="009F5015" w:rsidP="00E307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D2495D" wp14:editId="3D552E1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60696</wp:posOffset>
                      </wp:positionV>
                      <wp:extent cx="138023" cy="137747"/>
                      <wp:effectExtent l="0" t="0" r="14605" b="15240"/>
                      <wp:wrapNone/>
                      <wp:docPr id="116089272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9FDA3" id="Rectangle 2" o:spid="_x0000_s1026" style="position:absolute;margin-left:-2.55pt;margin-top:4.8pt;width:10.85pt;height:1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M4+&#10;ofr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 w:rsidRPr="00BF320D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Wed</w:t>
            </w:r>
          </w:p>
        </w:tc>
        <w:tc>
          <w:tcPr>
            <w:tcW w:w="1843" w:type="dxa"/>
          </w:tcPr>
          <w:p w14:paraId="34DEC71D" w14:textId="04365514" w:rsidR="009F5015" w:rsidRPr="00BF320D" w:rsidRDefault="009F5015" w:rsidP="00E307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8737A3B" wp14:editId="61251C1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60696</wp:posOffset>
                      </wp:positionV>
                      <wp:extent cx="138023" cy="137747"/>
                      <wp:effectExtent l="0" t="0" r="14605" b="15240"/>
                      <wp:wrapNone/>
                      <wp:docPr id="47874918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6CE9E" id="Rectangle 2" o:spid="_x0000_s1026" style="position:absolute;margin-left:-2.55pt;margin-top:4.8pt;width:10.85pt;height:10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M4+&#10;ofr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 w:rsidRPr="00BF320D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Tue &amp; Thu</w:t>
            </w:r>
          </w:p>
        </w:tc>
        <w:tc>
          <w:tcPr>
            <w:tcW w:w="1842" w:type="dxa"/>
          </w:tcPr>
          <w:p w14:paraId="4138AE02" w14:textId="545B3113" w:rsidR="009F5015" w:rsidRPr="00BF320D" w:rsidRDefault="009F5015" w:rsidP="00E307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8FD1F70" wp14:editId="51ABFA6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60696</wp:posOffset>
                      </wp:positionV>
                      <wp:extent cx="138023" cy="137747"/>
                      <wp:effectExtent l="0" t="0" r="14605" b="15240"/>
                      <wp:wrapNone/>
                      <wp:docPr id="196858168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07CC" id="Rectangle 2" o:spid="_x0000_s1026" style="position:absolute;margin-left:-2.55pt;margin-top:4.8pt;width:10.85pt;height:10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M4+&#10;ofr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 w:rsidRPr="00BF320D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Sat</w:t>
            </w:r>
          </w:p>
        </w:tc>
      </w:tr>
      <w:tr w:rsidR="009F5015" w:rsidRPr="00BF320D" w14:paraId="066F40E5" w14:textId="77777777" w:rsidTr="009F5015">
        <w:tc>
          <w:tcPr>
            <w:tcW w:w="2355" w:type="dxa"/>
            <w:vMerge/>
          </w:tcPr>
          <w:p w14:paraId="40285382" w14:textId="77777777" w:rsidR="009F5015" w:rsidRPr="00BF320D" w:rsidRDefault="009F5015" w:rsidP="009F50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</w:tcPr>
          <w:p w14:paraId="66186AAE" w14:textId="425711B8" w:rsidR="009F5015" w:rsidRPr="00BF320D" w:rsidRDefault="009F5015" w:rsidP="009F5015">
            <w:pP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F7E135" wp14:editId="321D53F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29581</wp:posOffset>
                      </wp:positionV>
                      <wp:extent cx="138023" cy="137747"/>
                      <wp:effectExtent l="0" t="0" r="14605" b="15240"/>
                      <wp:wrapNone/>
                      <wp:docPr id="120069905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D7919" id="Rectangle 2" o:spid="_x0000_s1026" style="position:absolute;margin-left:-2.55pt;margin-top:2.35pt;width:10.85pt;height:1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Gy6&#10;H9z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  14:00-15:00</w:t>
            </w:r>
          </w:p>
        </w:tc>
        <w:tc>
          <w:tcPr>
            <w:tcW w:w="2126" w:type="dxa"/>
          </w:tcPr>
          <w:p w14:paraId="51C187DA" w14:textId="0AAF1FB0" w:rsidR="009F5015" w:rsidRPr="00BF320D" w:rsidRDefault="009F5015" w:rsidP="009F5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7D31678" wp14:editId="0811E62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29581</wp:posOffset>
                      </wp:positionV>
                      <wp:extent cx="138023" cy="137747"/>
                      <wp:effectExtent l="0" t="0" r="14605" b="15240"/>
                      <wp:wrapNone/>
                      <wp:docPr id="12474407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5E700" id="Rectangle 2" o:spid="_x0000_s1026" style="position:absolute;margin-left:-2.55pt;margin-top:2.35pt;width:10.85pt;height:10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Gy6&#10;H9z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  14:00-15:00</w:t>
            </w:r>
          </w:p>
        </w:tc>
        <w:tc>
          <w:tcPr>
            <w:tcW w:w="1843" w:type="dxa"/>
          </w:tcPr>
          <w:p w14:paraId="7D970B4A" w14:textId="04264A2B" w:rsidR="009F5015" w:rsidRPr="00BF320D" w:rsidRDefault="009F5015" w:rsidP="009F5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F807C5" wp14:editId="054EFA9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29581</wp:posOffset>
                      </wp:positionV>
                      <wp:extent cx="138023" cy="137747"/>
                      <wp:effectExtent l="0" t="0" r="14605" b="15240"/>
                      <wp:wrapNone/>
                      <wp:docPr id="2423888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55451" id="Rectangle 2" o:spid="_x0000_s1026" style="position:absolute;margin-left:-2.55pt;margin-top:2.35pt;width:10.85pt;height:10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Gy6&#10;H9z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  14:00-15:00</w:t>
            </w:r>
          </w:p>
        </w:tc>
        <w:tc>
          <w:tcPr>
            <w:tcW w:w="1842" w:type="dxa"/>
          </w:tcPr>
          <w:p w14:paraId="08858C97" w14:textId="5519F674" w:rsidR="009F5015" w:rsidRPr="00BF320D" w:rsidRDefault="009F5015" w:rsidP="009F5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5545A4B" wp14:editId="7018E86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29581</wp:posOffset>
                      </wp:positionV>
                      <wp:extent cx="138023" cy="137747"/>
                      <wp:effectExtent l="0" t="0" r="14605" b="15240"/>
                      <wp:wrapNone/>
                      <wp:docPr id="14708712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0AF60" id="Rectangle 2" o:spid="_x0000_s1026" style="position:absolute;margin-left:-2.55pt;margin-top:2.35pt;width:10.85pt;height:10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Gy6&#10;H9z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  9:00-10:00</w:t>
            </w:r>
          </w:p>
        </w:tc>
      </w:tr>
      <w:tr w:rsidR="009F5015" w:rsidRPr="00BF320D" w14:paraId="4564B5F3" w14:textId="77777777" w:rsidTr="009F5015">
        <w:tc>
          <w:tcPr>
            <w:tcW w:w="2355" w:type="dxa"/>
            <w:vMerge/>
          </w:tcPr>
          <w:p w14:paraId="751941F8" w14:textId="77777777" w:rsidR="009F5015" w:rsidRPr="00BF320D" w:rsidRDefault="009F5015" w:rsidP="009F5015">
            <w:pPr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14:paraId="6504AA72" w14:textId="565FBE57" w:rsidR="009F5015" w:rsidRPr="00BF320D" w:rsidRDefault="009F5015" w:rsidP="009F5015">
            <w:pPr>
              <w:rPr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DC75038" wp14:editId="1D3BD05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40376</wp:posOffset>
                      </wp:positionV>
                      <wp:extent cx="138023" cy="137747"/>
                      <wp:effectExtent l="0" t="0" r="14605" b="15240"/>
                      <wp:wrapNone/>
                      <wp:docPr id="14865980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1978D" id="Rectangle 2" o:spid="_x0000_s1026" style="position:absolute;margin-left:-2.75pt;margin-top:3.2pt;width:10.85pt;height:10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P2f&#10;Ggn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6"/>
                <w:szCs w:val="26"/>
                <w:lang w:eastAsia="zh-TW"/>
              </w:rPr>
              <w:t xml:space="preserve">      15:30-16:30</w:t>
            </w:r>
          </w:p>
        </w:tc>
        <w:tc>
          <w:tcPr>
            <w:tcW w:w="2126" w:type="dxa"/>
          </w:tcPr>
          <w:p w14:paraId="7F0BD238" w14:textId="211533D3" w:rsidR="009F5015" w:rsidRPr="00BF320D" w:rsidRDefault="009F5015" w:rsidP="009F5015">
            <w:pPr>
              <w:rPr>
                <w:sz w:val="26"/>
                <w:szCs w:val="26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080EAB0" wp14:editId="1CB8677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40376</wp:posOffset>
                      </wp:positionV>
                      <wp:extent cx="138023" cy="137747"/>
                      <wp:effectExtent l="0" t="0" r="14605" b="15240"/>
                      <wp:wrapNone/>
                      <wp:docPr id="57765843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58EB5" id="Rectangle 2" o:spid="_x0000_s1026" style="position:absolute;margin-left:-2.75pt;margin-top:3.2pt;width:10.85pt;height:1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P2f&#10;Ggn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6"/>
                <w:szCs w:val="26"/>
                <w:lang w:eastAsia="zh-TW"/>
              </w:rPr>
              <w:t xml:space="preserve">      15:30-16:30</w:t>
            </w:r>
          </w:p>
        </w:tc>
        <w:tc>
          <w:tcPr>
            <w:tcW w:w="1843" w:type="dxa"/>
          </w:tcPr>
          <w:p w14:paraId="472487D1" w14:textId="41F04D85" w:rsidR="009F5015" w:rsidRPr="00BF320D" w:rsidRDefault="009F5015" w:rsidP="009F5015">
            <w:pPr>
              <w:rPr>
                <w:sz w:val="26"/>
                <w:szCs w:val="26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ADAB8EA" wp14:editId="73F4BB6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40376</wp:posOffset>
                      </wp:positionV>
                      <wp:extent cx="138023" cy="137747"/>
                      <wp:effectExtent l="0" t="0" r="14605" b="15240"/>
                      <wp:wrapNone/>
                      <wp:docPr id="158554582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89282" id="Rectangle 2" o:spid="_x0000_s1026" style="position:absolute;margin-left:-2.75pt;margin-top:3.2pt;width:10.85pt;height:10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P2f&#10;Ggn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6"/>
                <w:szCs w:val="26"/>
                <w:lang w:eastAsia="zh-TW"/>
              </w:rPr>
              <w:t xml:space="preserve">      15:30-16:30</w:t>
            </w:r>
          </w:p>
        </w:tc>
        <w:tc>
          <w:tcPr>
            <w:tcW w:w="1842" w:type="dxa"/>
          </w:tcPr>
          <w:p w14:paraId="038CA363" w14:textId="4AE652B4" w:rsidR="009F5015" w:rsidRPr="00BF320D" w:rsidRDefault="009F5015" w:rsidP="009F5015">
            <w:pPr>
              <w:rPr>
                <w:sz w:val="26"/>
                <w:szCs w:val="26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94FB6C" wp14:editId="347E6C2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29581</wp:posOffset>
                      </wp:positionV>
                      <wp:extent cx="138023" cy="137747"/>
                      <wp:effectExtent l="0" t="0" r="14605" b="15240"/>
                      <wp:wrapNone/>
                      <wp:docPr id="9022044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50331" id="Rectangle 2" o:spid="_x0000_s1026" style="position:absolute;margin-left:-2.55pt;margin-top:2.35pt;width:10.85pt;height:1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Gy6&#10;H9z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  10:15-11:15</w:t>
            </w:r>
          </w:p>
        </w:tc>
      </w:tr>
      <w:tr w:rsidR="009F5015" w:rsidRPr="00BF320D" w14:paraId="4302A03B" w14:textId="77777777" w:rsidTr="009F5015">
        <w:tc>
          <w:tcPr>
            <w:tcW w:w="2355" w:type="dxa"/>
            <w:vMerge/>
          </w:tcPr>
          <w:p w14:paraId="7161E783" w14:textId="77777777" w:rsidR="009F5015" w:rsidRPr="00BF320D" w:rsidRDefault="009F5015" w:rsidP="009F5015">
            <w:pPr>
              <w:rPr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BFBFBF" w:themeFill="background1" w:themeFillShade="BF"/>
          </w:tcPr>
          <w:p w14:paraId="53FB83BA" w14:textId="77777777" w:rsidR="009F5015" w:rsidRPr="00BF320D" w:rsidRDefault="009F5015" w:rsidP="009F501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2F96024" w14:textId="77777777" w:rsidR="009F5015" w:rsidRPr="00BF320D" w:rsidRDefault="009F5015" w:rsidP="009F501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3EA42A8" w14:textId="77777777" w:rsidR="009F5015" w:rsidRPr="00BF320D" w:rsidRDefault="009F5015" w:rsidP="009F501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842" w:type="dxa"/>
          </w:tcPr>
          <w:p w14:paraId="2D0C115B" w14:textId="45B0CD70" w:rsidR="009F5015" w:rsidRPr="00BF320D" w:rsidRDefault="009F5015" w:rsidP="009F5015">
            <w:pPr>
              <w:rPr>
                <w:sz w:val="26"/>
                <w:szCs w:val="26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E2DA96F" wp14:editId="18C9FC2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29581</wp:posOffset>
                      </wp:positionV>
                      <wp:extent cx="138023" cy="137747"/>
                      <wp:effectExtent l="0" t="0" r="14605" b="15240"/>
                      <wp:wrapNone/>
                      <wp:docPr id="3560154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4467B" id="Rectangle 2" o:spid="_x0000_s1026" style="position:absolute;margin-left:-2.55pt;margin-top:2.35pt;width:10.85pt;height:1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Gy6&#10;H9z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 xml:space="preserve">     11:30-12:30</w:t>
            </w:r>
          </w:p>
        </w:tc>
      </w:tr>
      <w:tr w:rsidR="00EC1374" w:rsidRPr="00BF320D" w14:paraId="125A6889" w14:textId="77777777" w:rsidTr="008122BB">
        <w:tc>
          <w:tcPr>
            <w:tcW w:w="2355" w:type="dxa"/>
          </w:tcPr>
          <w:p w14:paraId="242D29B4" w14:textId="77777777" w:rsidR="00EC1374" w:rsidRPr="00EC1374" w:rsidRDefault="00EC1374" w:rsidP="00EC13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proofErr w:type="gramStart"/>
            <w:r w:rsidRPr="00EC137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Get</w:t>
            </w:r>
            <w:proofErr w:type="gramEnd"/>
            <w:r w:rsidRPr="00EC137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EC137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Set</w:t>
            </w:r>
            <w:proofErr w:type="gramEnd"/>
            <w:r w:rsidRPr="00EC137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 xml:space="preserve"> School</w:t>
            </w:r>
          </w:p>
          <w:p w14:paraId="019C7FE6" w14:textId="4F5693E2" w:rsidR="00EC1374" w:rsidRPr="00BF320D" w:rsidRDefault="00EC1374" w:rsidP="00EC1374">
            <w:pPr>
              <w:jc w:val="center"/>
              <w:rPr>
                <w:rFonts w:hint="eastAsia"/>
                <w:sz w:val="26"/>
                <w:szCs w:val="26"/>
                <w:lang w:eastAsia="zh-TW"/>
              </w:rPr>
            </w:pPr>
            <w:r w:rsidRPr="00EC137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(18-24 months)</w:t>
            </w:r>
          </w:p>
        </w:tc>
        <w:tc>
          <w:tcPr>
            <w:tcW w:w="7959" w:type="dxa"/>
            <w:gridSpan w:val="4"/>
          </w:tcPr>
          <w:p w14:paraId="7C86C75C" w14:textId="77777777" w:rsidR="00EC1374" w:rsidRDefault="00EC1374" w:rsidP="009F5015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6163FDB" wp14:editId="2B38F38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137160</wp:posOffset>
                      </wp:positionV>
                      <wp:extent cx="138023" cy="137747"/>
                      <wp:effectExtent l="0" t="0" r="14605" b="15240"/>
                      <wp:wrapNone/>
                      <wp:docPr id="14800329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900C" id="Rectangle 2" o:spid="_x0000_s1026" style="position:absolute;margin-left:-1.6pt;margin-top:10.8pt;width:10.85pt;height:10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Monday to Friday </w:t>
            </w:r>
          </w:p>
          <w:p w14:paraId="7EC97A01" w14:textId="7B0F5288" w:rsidR="00EC1374" w:rsidRPr="00BF320D" w:rsidRDefault="00EC1374" w:rsidP="009F5015">
            <w:pP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14:30-16:30</w:t>
            </w:r>
          </w:p>
        </w:tc>
      </w:tr>
      <w:tr w:rsidR="00EC1374" w:rsidRPr="00BF320D" w14:paraId="1D61D729" w14:textId="77777777" w:rsidTr="008122BB">
        <w:tc>
          <w:tcPr>
            <w:tcW w:w="2355" w:type="dxa"/>
          </w:tcPr>
          <w:p w14:paraId="24636DAE" w14:textId="77777777" w:rsidR="00EC1374" w:rsidRDefault="00EC1374" w:rsidP="00EC13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Interview Class</w:t>
            </w:r>
          </w:p>
          <w:p w14:paraId="5F1BA758" w14:textId="77777777" w:rsidR="00EC1374" w:rsidRDefault="00EC1374" w:rsidP="00EC13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面試班</w:t>
            </w:r>
          </w:p>
          <w:p w14:paraId="4D920E8A" w14:textId="494C1145" w:rsidR="007E0A2F" w:rsidRPr="00EC1374" w:rsidRDefault="007E0A2F" w:rsidP="00EC1374">
            <w:pPr>
              <w:jc w:val="center"/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(K2-K3)</w:t>
            </w:r>
          </w:p>
        </w:tc>
        <w:tc>
          <w:tcPr>
            <w:tcW w:w="7959" w:type="dxa"/>
            <w:gridSpan w:val="4"/>
          </w:tcPr>
          <w:p w14:paraId="4FB2AA79" w14:textId="4CC17B22" w:rsidR="00EC1374" w:rsidRDefault="00EC1374" w:rsidP="007E0A2F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9C0C837" wp14:editId="4BC0EBC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103505</wp:posOffset>
                      </wp:positionV>
                      <wp:extent cx="138023" cy="137747"/>
                      <wp:effectExtent l="0" t="0" r="14605" b="15240"/>
                      <wp:wrapNone/>
                      <wp:docPr id="12294237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A278B" id="Rectangle 2" o:spid="_x0000_s1026" style="position:absolute;margin-left:-1.6pt;margin-top:8.15pt;width:10.85pt;height:10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BcM&#10;qGfbAAAABw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K2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Monday 14:00-15:00</w:t>
            </w:r>
          </w:p>
          <w:p w14:paraId="77449700" w14:textId="07FE3B6B" w:rsidR="00EC1374" w:rsidRPr="00BF320D" w:rsidRDefault="00EC1374" w:rsidP="007E0A2F">
            <w:pPr>
              <w:spacing w:before="120" w:after="120"/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CE21EA4" wp14:editId="403E6C7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45720</wp:posOffset>
                      </wp:positionV>
                      <wp:extent cx="138023" cy="137747"/>
                      <wp:effectExtent l="0" t="0" r="14605" b="15240"/>
                      <wp:wrapNone/>
                      <wp:docPr id="131177319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9625D" id="Rectangle 2" o:spid="_x0000_s1026" style="position:absolute;margin-left:-1.6pt;margin-top:3.6pt;width:10.85pt;height:10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O0u&#10;jRv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K3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Wednesday 14:00-15:00</w:t>
            </w:r>
          </w:p>
        </w:tc>
      </w:tr>
      <w:tr w:rsidR="00EC1374" w:rsidRPr="00BF320D" w14:paraId="56F49318" w14:textId="77777777" w:rsidTr="008122BB">
        <w:tc>
          <w:tcPr>
            <w:tcW w:w="2355" w:type="dxa"/>
          </w:tcPr>
          <w:p w14:paraId="6C69F8BA" w14:textId="77777777" w:rsidR="00EC1374" w:rsidRDefault="007E0A2F" w:rsidP="00AC1BE9">
            <w:pPr>
              <w:spacing w:before="480" w:after="480"/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English Step-up</w:t>
            </w:r>
          </w:p>
          <w:p w14:paraId="4AB8E6BC" w14:textId="15944C55" w:rsidR="007E0A2F" w:rsidRPr="00EC1374" w:rsidRDefault="007E0A2F" w:rsidP="00AC1BE9">
            <w:pPr>
              <w:spacing w:before="480" w:after="480"/>
              <w:jc w:val="center"/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(K1-K3)</w:t>
            </w:r>
          </w:p>
        </w:tc>
        <w:tc>
          <w:tcPr>
            <w:tcW w:w="7959" w:type="dxa"/>
            <w:gridSpan w:val="4"/>
          </w:tcPr>
          <w:p w14:paraId="5C1A6296" w14:textId="77777777" w:rsidR="00EC1374" w:rsidRDefault="007E0A2F" w:rsidP="009F5015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9BCB3C" wp14:editId="6D12BD6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51435</wp:posOffset>
                      </wp:positionV>
                      <wp:extent cx="138023" cy="137747"/>
                      <wp:effectExtent l="0" t="0" r="14605" b="15240"/>
                      <wp:wrapNone/>
                      <wp:docPr id="24135969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81F0C" id="Rectangle 2" o:spid="_x0000_s1026" style="position:absolute;margin-left:-.85pt;margin-top:4.05pt;width:10.85pt;height:1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E66&#10;ym/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K2/3 Listening (Monday) 14:00-15:00</w:t>
            </w:r>
          </w:p>
          <w:p w14:paraId="2DB9F7D7" w14:textId="77777777" w:rsidR="007E0A2F" w:rsidRDefault="007E0A2F" w:rsidP="009F5015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F3737B" wp14:editId="7EF01C5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51435</wp:posOffset>
                      </wp:positionV>
                      <wp:extent cx="138023" cy="137747"/>
                      <wp:effectExtent l="0" t="0" r="14605" b="15240"/>
                      <wp:wrapNone/>
                      <wp:docPr id="133040218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16AB2" id="Rectangle 2" o:spid="_x0000_s1026" style="position:absolute;margin-left:-.85pt;margin-top:4.05pt;width:10.85pt;height:1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K2/3 Phonics (Tuesday &amp; Thursday) 14:00-15:00</w:t>
            </w:r>
          </w:p>
          <w:p w14:paraId="55758A95" w14:textId="77777777" w:rsidR="007E0A2F" w:rsidRDefault="007E0A2F" w:rsidP="009F5015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0136C3" wp14:editId="67819A4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38023" cy="137747"/>
                      <wp:effectExtent l="0" t="0" r="14605" b="15240"/>
                      <wp:wrapNone/>
                      <wp:docPr id="177096599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09756" id="Rectangle 2" o:spid="_x0000_s1026" style="position:absolute;margin-left:-.85pt;margin-top:3.3pt;width:10.85pt;height:1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K2/3 Writing (Wednesday &amp; Friday) 14:00-15:00</w:t>
            </w:r>
          </w:p>
          <w:p w14:paraId="71849EBC" w14:textId="77777777" w:rsidR="007E0A2F" w:rsidRDefault="007E0A2F" w:rsidP="009F5015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8EEEAF2" wp14:editId="360C45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38023" cy="137747"/>
                      <wp:effectExtent l="0" t="0" r="14605" b="15240"/>
                      <wp:wrapNone/>
                      <wp:docPr id="26092171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38799" id="Rectangle 2" o:spid="_x0000_s1026" style="position:absolute;margin-left:-.85pt;margin-top:3.3pt;width:10.85pt;height:1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K2/3 Speaking (Monday &amp; Wednesday) 15:00-16:00</w:t>
            </w:r>
          </w:p>
          <w:p w14:paraId="03AD0D65" w14:textId="77777777" w:rsidR="007E0A2F" w:rsidRDefault="007E0A2F" w:rsidP="009F5015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F384347" wp14:editId="78EB657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38023" cy="137747"/>
                      <wp:effectExtent l="0" t="0" r="14605" b="15240"/>
                      <wp:wrapNone/>
                      <wp:docPr id="8724681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BBC6D" id="Rectangle 2" o:spid="_x0000_s1026" style="position:absolute;margin-left:-.85pt;margin-top:3.3pt;width:10.85pt;height:10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K2/3 Reading (Tuesday &amp; Friday) 15:00-16:00</w:t>
            </w:r>
          </w:p>
          <w:p w14:paraId="6BD1544B" w14:textId="42792A5D" w:rsidR="007E0A2F" w:rsidRDefault="007E0A2F" w:rsidP="009F5015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09524A" wp14:editId="55F4F73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38023" cy="137747"/>
                      <wp:effectExtent l="0" t="0" r="14605" b="15240"/>
                      <wp:wrapNone/>
                      <wp:docPr id="1839180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EF548" id="Rectangle 2" o:spid="_x0000_s1026" style="position:absolute;margin-left:-.85pt;margin-top:3.3pt;width:10.85pt;height:10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K1 Speaking (Monday &amp; Wednesday) 15:00-16:00</w:t>
            </w:r>
          </w:p>
          <w:p w14:paraId="327894E3" w14:textId="1E4F3FCC" w:rsidR="007E0A2F" w:rsidRPr="00BF320D" w:rsidRDefault="007E0A2F" w:rsidP="009F5015">
            <w:pP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E568783" wp14:editId="3CA5BEF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38023" cy="137747"/>
                      <wp:effectExtent l="0" t="0" r="14605" b="15240"/>
                      <wp:wrapNone/>
                      <wp:docPr id="146260955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6E039" id="Rectangle 2" o:spid="_x0000_s1026" style="position:absolute;margin-left:-.85pt;margin-top:3.3pt;width:10.85pt;height:10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zh-TW"/>
              </w:rPr>
              <w:t>K</w: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1 Reading (Tuesday &amp; </w:t>
            </w:r>
            <w:r w:rsidR="00525C3F"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>Thursday</w: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>) 15:00-16:00</w:t>
            </w:r>
          </w:p>
        </w:tc>
      </w:tr>
      <w:tr w:rsidR="00EC1374" w:rsidRPr="00BF320D" w14:paraId="56BF6072" w14:textId="77777777" w:rsidTr="008122BB">
        <w:tc>
          <w:tcPr>
            <w:tcW w:w="2355" w:type="dxa"/>
          </w:tcPr>
          <w:p w14:paraId="0D63D8BC" w14:textId="77777777" w:rsidR="007E0A2F" w:rsidRDefault="007E0A2F" w:rsidP="007E0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Fencing</w:t>
            </w:r>
          </w:p>
          <w:p w14:paraId="0D5B1FA2" w14:textId="7EBF95C1" w:rsidR="007E0A2F" w:rsidRPr="00EC1374" w:rsidRDefault="007E0A2F" w:rsidP="007E0A2F">
            <w:pPr>
              <w:jc w:val="center"/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(K1-K3)</w:t>
            </w:r>
          </w:p>
        </w:tc>
        <w:tc>
          <w:tcPr>
            <w:tcW w:w="7959" w:type="dxa"/>
            <w:gridSpan w:val="4"/>
          </w:tcPr>
          <w:p w14:paraId="7BD9347C" w14:textId="1C89070E" w:rsidR="00EC1374" w:rsidRPr="00BF320D" w:rsidRDefault="007E0A2F" w:rsidP="007E0A2F">
            <w:pPr>
              <w:spacing w:before="120" w:after="120"/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213963F" wp14:editId="7AEFE45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124460</wp:posOffset>
                      </wp:positionV>
                      <wp:extent cx="138023" cy="137747"/>
                      <wp:effectExtent l="0" t="0" r="14605" b="15240"/>
                      <wp:wrapNone/>
                      <wp:docPr id="74600192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6FA38" id="Rectangle 2" o:spid="_x0000_s1026" style="position:absolute;margin-left:-.1pt;margin-top:9.8pt;width:10.85pt;height:10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</w:t>
            </w:r>
            <w:r w:rsidR="00525C3F"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>Friday</w: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15:00-16:00</w:t>
            </w:r>
          </w:p>
        </w:tc>
      </w:tr>
      <w:tr w:rsidR="00AC1BE9" w:rsidRPr="00BF320D" w14:paraId="647CB05C" w14:textId="77777777" w:rsidTr="008122BB">
        <w:tc>
          <w:tcPr>
            <w:tcW w:w="2355" w:type="dxa"/>
          </w:tcPr>
          <w:p w14:paraId="34FA1D80" w14:textId="77777777" w:rsidR="00AC1BE9" w:rsidRDefault="00AC1BE9" w:rsidP="007E0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Dancing</w:t>
            </w:r>
          </w:p>
          <w:p w14:paraId="62A9DC9D" w14:textId="4B8B8C94" w:rsidR="00AC1BE9" w:rsidRDefault="00AC1BE9" w:rsidP="007E0A2F">
            <w:pPr>
              <w:jc w:val="center"/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(K2-K3)</w:t>
            </w:r>
          </w:p>
        </w:tc>
        <w:tc>
          <w:tcPr>
            <w:tcW w:w="7959" w:type="dxa"/>
            <w:gridSpan w:val="4"/>
          </w:tcPr>
          <w:p w14:paraId="298167ED" w14:textId="4973637D" w:rsidR="00AC1BE9" w:rsidRPr="00BF320D" w:rsidRDefault="00AC1BE9" w:rsidP="007E0A2F">
            <w:pPr>
              <w:spacing w:before="120" w:after="120"/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</w:pPr>
            <w:r w:rsidRPr="00BF320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EFDDAD7" wp14:editId="7227934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120650</wp:posOffset>
                      </wp:positionV>
                      <wp:extent cx="138023" cy="137747"/>
                      <wp:effectExtent l="0" t="0" r="14605" b="15240"/>
                      <wp:wrapNone/>
                      <wp:docPr id="179945112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3" cy="137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5EB11" id="Rectangle 2" o:spid="_x0000_s1026" style="position:absolute;margin-left:.65pt;margin-top:9.5pt;width:10.85pt;height:10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PDhAIAAI8FAAAOAAAAZHJzL2Uyb0RvYy54bWysVMFu2zAMvQ/YPwi6r7bTdOm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noProof/>
                <w:sz w:val="26"/>
                <w:szCs w:val="26"/>
                <w:lang w:eastAsia="zh-TW"/>
              </w:rPr>
              <w:t xml:space="preserve">      Friday 13:45-14:45</w:t>
            </w:r>
          </w:p>
        </w:tc>
      </w:tr>
    </w:tbl>
    <w:p w14:paraId="2DA284FF" w14:textId="77777777" w:rsidR="00BF320D" w:rsidRDefault="00BF320D" w:rsidP="00BF320D">
      <w:pPr>
        <w:jc w:val="both"/>
        <w:rPr>
          <w:sz w:val="17"/>
        </w:rPr>
      </w:pPr>
    </w:p>
    <w:p w14:paraId="260C13F1" w14:textId="20B74A62" w:rsidR="00FD0D3A" w:rsidRPr="00AD45B0" w:rsidRDefault="00FD0D3A" w:rsidP="00AD45B0">
      <w:pPr>
        <w:rPr>
          <w:rFonts w:hint="eastAsia"/>
          <w:sz w:val="26"/>
          <w:szCs w:val="26"/>
        </w:rPr>
      </w:pPr>
    </w:p>
    <w:sectPr w:rsidR="00FD0D3A" w:rsidRPr="00AD45B0" w:rsidSect="00BF320D">
      <w:headerReference w:type="default" r:id="rId6"/>
      <w:type w:val="continuous"/>
      <w:pgSz w:w="11910" w:h="16830"/>
      <w:pgMar w:top="1135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FA661" w14:textId="77777777" w:rsidR="00166716" w:rsidRDefault="00166716" w:rsidP="00DD3ED1">
      <w:r>
        <w:separator/>
      </w:r>
    </w:p>
  </w:endnote>
  <w:endnote w:type="continuationSeparator" w:id="0">
    <w:p w14:paraId="1A2B613F" w14:textId="77777777" w:rsidR="00166716" w:rsidRDefault="00166716" w:rsidP="00DD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D5369" w14:textId="77777777" w:rsidR="00166716" w:rsidRDefault="00166716" w:rsidP="00DD3ED1">
      <w:r>
        <w:separator/>
      </w:r>
    </w:p>
  </w:footnote>
  <w:footnote w:type="continuationSeparator" w:id="0">
    <w:p w14:paraId="4758C579" w14:textId="77777777" w:rsidR="00166716" w:rsidRDefault="00166716" w:rsidP="00DD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B5DC" w14:textId="66EE467D" w:rsidR="00AD45B0" w:rsidRDefault="00AD45B0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E132231" wp14:editId="51EECF10">
          <wp:simplePos x="0" y="0"/>
          <wp:positionH relativeFrom="column">
            <wp:posOffset>1345721</wp:posOffset>
          </wp:positionH>
          <wp:positionV relativeFrom="paragraph">
            <wp:posOffset>-379562</wp:posOffset>
          </wp:positionV>
          <wp:extent cx="2711302" cy="910840"/>
          <wp:effectExtent l="0" t="0" r="0" b="3810"/>
          <wp:wrapNone/>
          <wp:docPr id="368095624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115425" name="Picture 1" descr="A close-up of a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4329" r="13384" b="40051"/>
                  <a:stretch>
                    <a:fillRect/>
                  </a:stretch>
                </pic:blipFill>
                <pic:spPr bwMode="auto">
                  <a:xfrm>
                    <a:off x="0" y="0"/>
                    <a:ext cx="2711302" cy="91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D3A"/>
    <w:rsid w:val="000554AD"/>
    <w:rsid w:val="000E13C9"/>
    <w:rsid w:val="00166716"/>
    <w:rsid w:val="004D2247"/>
    <w:rsid w:val="00525C3F"/>
    <w:rsid w:val="00706E96"/>
    <w:rsid w:val="007B7039"/>
    <w:rsid w:val="007E0A2F"/>
    <w:rsid w:val="009F5015"/>
    <w:rsid w:val="00AA1F2A"/>
    <w:rsid w:val="00AB04DB"/>
    <w:rsid w:val="00AC1BE9"/>
    <w:rsid w:val="00AD45B0"/>
    <w:rsid w:val="00AD7BFB"/>
    <w:rsid w:val="00BB0291"/>
    <w:rsid w:val="00BF320D"/>
    <w:rsid w:val="00D93066"/>
    <w:rsid w:val="00DD3ED1"/>
    <w:rsid w:val="00E30784"/>
    <w:rsid w:val="00EC1374"/>
    <w:rsid w:val="00EE4E0A"/>
    <w:rsid w:val="00F3379C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85F4C"/>
  <w15:docId w15:val="{D34686C8-FFB7-4C80-AC2C-752ADF0F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3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D1"/>
  </w:style>
  <w:style w:type="paragraph" w:styleId="Footer">
    <w:name w:val="footer"/>
    <w:basedOn w:val="Normal"/>
    <w:link w:val="FooterChar"/>
    <w:uiPriority w:val="99"/>
    <w:unhideWhenUsed/>
    <w:rsid w:val="00DD3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D1"/>
  </w:style>
  <w:style w:type="table" w:styleId="TableGrid">
    <w:name w:val="Table Grid"/>
    <w:basedOn w:val="TableNormal"/>
    <w:uiPriority w:val="39"/>
    <w:rsid w:val="00DD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Chatsworth Chatsworth</cp:lastModifiedBy>
  <cp:revision>14</cp:revision>
  <cp:lastPrinted>2025-08-27T06:59:00Z</cp:lastPrinted>
  <dcterms:created xsi:type="dcterms:W3CDTF">2025-08-25T08:00:00Z</dcterms:created>
  <dcterms:modified xsi:type="dcterms:W3CDTF">2025-08-28T09:28:00Z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Canon iR-ADV C5840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2025-08-25T00:00:00Z</vt:filetime>
  </property>
</Properties>
</file>